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BC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C25EBC" w:rsidRPr="00DC0D24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C25EBC" w:rsidRPr="00DC0D24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C25EBC" w:rsidRPr="00DC0D24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C25EBC" w:rsidRPr="00DC0D24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DELLA 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S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L DI PESCARA</w:t>
      </w:r>
    </w:p>
    <w:p w:rsidR="00C25EBC" w:rsidRPr="00DC0D24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C25EBC" w:rsidRPr="009B3EA4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B3EA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65124 - PESCARA</w:t>
      </w:r>
    </w:p>
    <w:p w:rsidR="00C25EBC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25EBC" w:rsidTr="007413D3">
        <w:tc>
          <w:tcPr>
            <w:tcW w:w="9778" w:type="dxa"/>
          </w:tcPr>
          <w:p w:rsidR="00C25EBC" w:rsidRDefault="00C25EBC" w:rsidP="007413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/La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proofErr w:type="spellStart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sottoscritt</w:t>
            </w:r>
            <w:proofErr w:type="spellEnd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 (cognome e nome)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________________________________________________________</w:t>
            </w:r>
          </w:p>
        </w:tc>
      </w:tr>
      <w:tr w:rsidR="00C25EBC" w:rsidTr="007413D3">
        <w:tc>
          <w:tcPr>
            <w:tcW w:w="9778" w:type="dxa"/>
          </w:tcPr>
          <w:p w:rsidR="00C25EBC" w:rsidRPr="00835C5E" w:rsidRDefault="00C25EBC" w:rsidP="007413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nato 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______________________________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e residente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alla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via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____________________________________n.____</w:t>
            </w:r>
          </w:p>
        </w:tc>
      </w:tr>
    </w:tbl>
    <w:p w:rsidR="00C25EBC" w:rsidRPr="00CC627E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CF:__________________________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Tel.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_______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__________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;</w:t>
      </w:r>
    </w:p>
    <w:p w:rsidR="00C25EBC" w:rsidRPr="00CC627E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5EBC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C25EBC" w:rsidRPr="00CC627E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C25EBC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 essere ammesso a partecipare al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Dirigente Responsabile di struttura semplice dipartimentale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deno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minat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a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5A045D">
        <w:rPr>
          <w:rFonts w:ascii="Times New Roman" w:hAnsi="Times New Roman"/>
          <w:b/>
          <w:noProof w:val="0"/>
          <w:color w:val="000000"/>
          <w:sz w:val="22"/>
          <w:szCs w:val="24"/>
        </w:rPr>
        <w:t>“</w:t>
      </w:r>
      <w:r w:rsidRPr="00C14B50">
        <w:rPr>
          <w:rFonts w:ascii="Times New Roman" w:hAnsi="Times New Roman"/>
          <w:b/>
          <w:noProof w:val="0"/>
          <w:color w:val="000000"/>
          <w:sz w:val="22"/>
          <w:szCs w:val="24"/>
        </w:rPr>
        <w:t>U.O.S.D. DIAGNOSTICA  DELL’APPARATO DIGERENTE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- P.O. PENNE</w:t>
      </w:r>
      <w:r w:rsidRPr="005A045D">
        <w:rPr>
          <w:rFonts w:ascii="Times New Roman" w:hAnsi="Times New Roman"/>
          <w:b/>
          <w:noProof w:val="0"/>
          <w:sz w:val="22"/>
          <w:szCs w:val="24"/>
        </w:rPr>
        <w:t>”</w:t>
      </w:r>
      <w:r w:rsidRPr="005A045D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AD7370">
        <w:rPr>
          <w:rFonts w:ascii="Times New Roman" w:hAnsi="Times New Roman"/>
          <w:sz w:val="22"/>
          <w:szCs w:val="22"/>
        </w:rPr>
        <w:t>r</w:t>
      </w:r>
      <w:r w:rsidRPr="00AD7370">
        <w:rPr>
          <w:rFonts w:ascii="Times New Roman" w:hAnsi="Times New Roman"/>
          <w:bCs/>
          <w:sz w:val="22"/>
          <w:szCs w:val="22"/>
        </w:rPr>
        <w:t xml:space="preserve">iservato ai Dirigenti Medici della disciplina di Gastroenterologia o discipline equipollenti, area Medica e delle Specialità Mediche, assunti presso Codesta Azienda, con anzianità di servizio di almeno cinque anni e </w:t>
      </w:r>
      <w:r w:rsidRPr="00AD7370">
        <w:rPr>
          <w:rFonts w:ascii="Times New Roman" w:hAnsi="Times New Roman"/>
          <w:sz w:val="22"/>
          <w:szCs w:val="22"/>
        </w:rPr>
        <w:t>che abbiano superato la verifica del Collegio Tecnico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, indetto con deliberazione n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r. </w:t>
      </w:r>
      <w:r w:rsidR="00A021AE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1342 del 12.08.2021</w:t>
      </w:r>
      <w:bookmarkStart w:id="0" w:name="_GoBack"/>
      <w:bookmarkEnd w:id="0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C25EBC" w:rsidRPr="00CC627E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5EBC" w:rsidRPr="00CC627E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Dichiara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sotto la propria responsabilità, ai sensi del D.P.R. n. 445 del 28.12.2000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C25EBC" w:rsidRPr="003120E1" w:rsidRDefault="00C25EBC" w:rsidP="00C25EB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3120E1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C25EBC" w:rsidRPr="003120E1" w:rsidRDefault="00C25EBC" w:rsidP="00C25EB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3120E1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3120E1">
          <w:rPr>
            <w:rFonts w:ascii="Times New Roman" w:hAnsi="Times New Roman"/>
            <w:noProof w:val="0"/>
            <w:color w:val="0000FF"/>
            <w:sz w:val="22"/>
            <w:szCs w:val="24"/>
            <w:highlight w:val="white"/>
            <w:u w:val="single"/>
          </w:rPr>
          <w:t>www.ausl.pe.it/documenti</w:t>
        </w:r>
      </w:hyperlink>
      <w:r w:rsidRPr="003120E1">
        <w:rPr>
          <w:rFonts w:ascii="Times New Roman" w:hAnsi="Times New Roman"/>
          <w:noProof w:val="0"/>
          <w:color w:val="0000FF"/>
          <w:sz w:val="22"/>
          <w:szCs w:val="24"/>
          <w:highlight w:val="white"/>
          <w:u w:val="single"/>
        </w:rPr>
        <w:t>aziendali</w:t>
      </w:r>
      <w:r w:rsidRPr="003120E1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;</w:t>
      </w:r>
    </w:p>
    <w:p w:rsidR="00C25EBC" w:rsidRPr="003120E1" w:rsidRDefault="00C25EBC" w:rsidP="00C25EB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3120E1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accettare tutte le clausole previste dal bando; </w:t>
      </w:r>
    </w:p>
    <w:p w:rsidR="00C25EBC" w:rsidRPr="003120E1" w:rsidRDefault="00C25EBC" w:rsidP="00C25EB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3120E1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essere in possesso dei requisiti specifici di ammissione all’avviso interno, ovverosia:</w:t>
      </w:r>
      <w:r w:rsidRPr="003120E1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C25EBC" w:rsidRPr="004F37E4" w:rsidRDefault="00C25EBC" w:rsidP="00C25EB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4F37E4">
        <w:rPr>
          <w:rFonts w:ascii="Times New Roman" w:hAnsi="Times New Roman"/>
          <w:noProof w:val="0"/>
          <w:color w:val="000000"/>
          <w:sz w:val="22"/>
          <w:szCs w:val="24"/>
        </w:rPr>
        <w:t>di essere in possesso di un’anzianità di servizio di cinque anni nella disciplina di 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</w:t>
      </w:r>
      <w:r w:rsidRPr="004F37E4">
        <w:rPr>
          <w:rFonts w:ascii="Times New Roman" w:hAnsi="Times New Roman"/>
          <w:noProof w:val="0"/>
          <w:color w:val="000000"/>
          <w:sz w:val="22"/>
          <w:szCs w:val="24"/>
        </w:rPr>
        <w:t>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</w:t>
      </w:r>
      <w:r w:rsidRPr="004F37E4">
        <w:rPr>
          <w:rFonts w:ascii="Times New Roman" w:hAnsi="Times New Roman"/>
          <w:noProof w:val="0"/>
          <w:color w:val="000000"/>
          <w:sz w:val="22"/>
          <w:szCs w:val="24"/>
        </w:rPr>
        <w:t xml:space="preserve"> a far data dal 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__________________</w:t>
      </w:r>
      <w:r w:rsidRPr="004F37E4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C25EBC" w:rsidRPr="003120E1" w:rsidRDefault="00C25EBC" w:rsidP="00C25E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presso la U.O. _____________________________________ della ASL di ____________________; </w:t>
      </w:r>
    </w:p>
    <w:p w:rsidR="00C25EBC" w:rsidRPr="003120E1" w:rsidRDefault="00C25EBC" w:rsidP="00C25EB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3120E1">
        <w:rPr>
          <w:rFonts w:ascii="Times New Roman" w:hAnsi="Times New Roman"/>
          <w:noProof w:val="0"/>
          <w:color w:val="000000"/>
          <w:sz w:val="22"/>
          <w:szCs w:val="24"/>
        </w:rPr>
        <w:t>di essere dipendente della  ASL  di  Pescara  nel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profilo professionale </w:t>
      </w:r>
      <w:r w:rsidRPr="003120E1">
        <w:rPr>
          <w:rFonts w:ascii="Times New Roman" w:hAnsi="Times New Roman"/>
          <w:noProof w:val="0"/>
          <w:color w:val="000000"/>
          <w:sz w:val="22"/>
          <w:szCs w:val="24"/>
        </w:rPr>
        <w:t>di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3120E1">
        <w:rPr>
          <w:rFonts w:ascii="Times New Roman" w:hAnsi="Times New Roman"/>
          <w:noProof w:val="0"/>
          <w:color w:val="000000"/>
          <w:sz w:val="22"/>
          <w:szCs w:val="24"/>
        </w:rPr>
        <w:t xml:space="preserve">Dirigente Medico della disciplina di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________________________________________________________________</w:t>
      </w:r>
      <w:r w:rsidRPr="003120E1">
        <w:rPr>
          <w:rFonts w:ascii="Times New Roman" w:hAnsi="Times New Roman"/>
          <w:noProof w:val="0"/>
          <w:color w:val="000000"/>
          <w:sz w:val="22"/>
          <w:szCs w:val="24"/>
        </w:rPr>
        <w:t xml:space="preserve"> Area __________________________________________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______________________  </w:t>
      </w:r>
      <w:r w:rsidRPr="003120E1">
        <w:rPr>
          <w:rFonts w:ascii="Times New Roman" w:hAnsi="Times New Roman"/>
          <w:noProof w:val="0"/>
          <w:color w:val="000000"/>
          <w:sz w:val="22"/>
          <w:szCs w:val="24"/>
        </w:rPr>
        <w:t xml:space="preserve">in servizio presso il Dipartimento/Area Distrettuale di ___________________________________________________ </w:t>
      </w:r>
    </w:p>
    <w:p w:rsidR="00C25EBC" w:rsidRPr="003120E1" w:rsidRDefault="00C25EBC" w:rsidP="00C25E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3120E1">
        <w:rPr>
          <w:rFonts w:ascii="Times New Roman" w:hAnsi="Times New Roman"/>
          <w:noProof w:val="0"/>
          <w:color w:val="000000"/>
          <w:sz w:val="22"/>
          <w:szCs w:val="24"/>
        </w:rPr>
        <w:t>U.O. di ________________________________________________________________________;</w:t>
      </w:r>
    </w:p>
    <w:p w:rsidR="00C25EBC" w:rsidRPr="003120E1" w:rsidRDefault="00C25EBC" w:rsidP="00C25EBC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C25EBC" w:rsidRPr="00DC72FA" w:rsidRDefault="00C25EBC" w:rsidP="00C25E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C25EBC" w:rsidRPr="00CC627E" w:rsidRDefault="00C25EBC" w:rsidP="00C25E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Dichiara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, altresì,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di voler ricevere ogni comunicazione relativa 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ll’avviso interno al seguente indirizzo  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e solleva l’Amministrazione da ogni responsabilità in caso di mancato reperimento, riservandosi di comunicare tempestivamente ogni variazione di indirizzo.</w:t>
      </w:r>
    </w:p>
    <w:p w:rsidR="00C25EBC" w:rsidRDefault="00C25EBC" w:rsidP="00C25E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5EBC" w:rsidRPr="00CC627E" w:rsidRDefault="00C25EBC" w:rsidP="00C25E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Il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/La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proofErr w:type="spellStart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25EBC" w:rsidRPr="00CC627E" w:rsidRDefault="00C25EBC" w:rsidP="00C25E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5EBC" w:rsidRPr="00CC627E" w:rsidRDefault="00C25EBC" w:rsidP="00C25E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5EBC" w:rsidRPr="00CC627E" w:rsidRDefault="00C25EBC" w:rsidP="00C25E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AD7370">
        <w:rPr>
          <w:rFonts w:ascii="Times New Roman" w:hAnsi="Times New Roman"/>
          <w:b/>
          <w:noProof w:val="0"/>
          <w:color w:val="000000"/>
          <w:sz w:val="22"/>
          <w:szCs w:val="24"/>
        </w:rPr>
        <w:t>Allega: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</w:t>
      </w:r>
      <w:r w:rsidRPr="00AD7370">
        <w:rPr>
          <w:rFonts w:ascii="Times New Roman" w:hAnsi="Times New Roman"/>
          <w:noProof w:val="0"/>
          <w:color w:val="000000"/>
          <w:sz w:val="22"/>
          <w:szCs w:val="24"/>
        </w:rPr>
        <w:t xml:space="preserve"> formativo e professionale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l’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  <w:u w:val="single"/>
        </w:rPr>
        <w:t>esito delle valutazioni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cui è  stato sottoposto presso altre Aziende del SSN.</w:t>
      </w:r>
    </w:p>
    <w:p w:rsidR="00C25EBC" w:rsidRPr="00CC627E" w:rsidRDefault="00C25EBC" w:rsidP="00C25E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5EBC" w:rsidRDefault="00C25EBC" w:rsidP="00C25E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25EBC" w:rsidRPr="00CC627E" w:rsidRDefault="00C25EBC" w:rsidP="00C25EB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___________________________</w:t>
      </w:r>
    </w:p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66F08288"/>
    <w:lvl w:ilvl="0" w:tplc="26866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BC"/>
    <w:rsid w:val="003768FC"/>
    <w:rsid w:val="009F2FC7"/>
    <w:rsid w:val="00A021AE"/>
    <w:rsid w:val="00C2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EB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C2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EB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C2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2</cp:revision>
  <dcterms:created xsi:type="dcterms:W3CDTF">2021-08-04T09:03:00Z</dcterms:created>
  <dcterms:modified xsi:type="dcterms:W3CDTF">2021-08-17T08:34:00Z</dcterms:modified>
</cp:coreProperties>
</file>